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6A" w:rsidRPr="0025716A" w:rsidRDefault="00700A48" w:rsidP="0025716A">
      <w:pPr>
        <w:spacing w:after="0" w:line="240" w:lineRule="auto"/>
        <w:jc w:val="center"/>
        <w:rPr>
          <w:rFonts w:ascii="Arial Narrow" w:hAnsi="Arial Narrow" w:cs="Tahoma"/>
          <w:b/>
          <w:sz w:val="40"/>
          <w:szCs w:val="40"/>
        </w:rPr>
      </w:pPr>
      <w:r w:rsidRPr="0025716A">
        <w:rPr>
          <w:rFonts w:ascii="Arial Narrow" w:hAnsi="Arial Narrow" w:cs="Tahoma"/>
          <w:b/>
          <w:sz w:val="40"/>
          <w:szCs w:val="40"/>
        </w:rPr>
        <w:t>HATÓSÁGI BIZONYÍTVÁNY IRÁNTI KÉRELEM</w:t>
      </w:r>
    </w:p>
    <w:p w:rsidR="0025716A" w:rsidRPr="0025716A" w:rsidRDefault="003E18D0" w:rsidP="0025716A">
      <w:pPr>
        <w:spacing w:after="0" w:line="240" w:lineRule="auto"/>
        <w:jc w:val="center"/>
        <w:rPr>
          <w:rFonts w:ascii="Arial Narrow" w:hAnsi="Arial Narrow" w:cs="Tahoma"/>
          <w:sz w:val="32"/>
          <w:szCs w:val="32"/>
        </w:rPr>
      </w:pPr>
      <w:r>
        <w:rPr>
          <w:rFonts w:ascii="Arial Narrow" w:hAnsi="Arial Narrow" w:cs="Tahoma"/>
          <w:sz w:val="32"/>
          <w:szCs w:val="32"/>
        </w:rPr>
        <w:t>lakásszám igazolásról közüzemi díjkedvezményekhez</w:t>
      </w:r>
    </w:p>
    <w:tbl>
      <w:tblPr>
        <w:tblStyle w:val="Rcsostblzat"/>
        <w:tblW w:w="9570" w:type="dxa"/>
        <w:tblBorders>
          <w:top w:val="dotted" w:sz="2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1531"/>
      </w:tblGrid>
      <w:tr w:rsidR="00337016" w:rsidRPr="00B85D00" w:rsidTr="00700A48">
        <w:trPr>
          <w:trHeight w:val="567"/>
        </w:trPr>
        <w:tc>
          <w:tcPr>
            <w:tcW w:w="8039" w:type="dxa"/>
            <w:vAlign w:val="center"/>
          </w:tcPr>
          <w:p w:rsidR="00FD08BE" w:rsidRPr="00B85D00" w:rsidRDefault="00700A48" w:rsidP="0033701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kérelmező</w:t>
            </w:r>
            <w:r w:rsidR="00337016" w:rsidRPr="00B85D00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FD08BE" w:rsidRPr="00B85D00">
              <w:rPr>
                <w:rFonts w:ascii="Arial Narrow" w:hAnsi="Arial Narrow" w:cs="Tahoma"/>
                <w:b/>
                <w:sz w:val="24"/>
                <w:szCs w:val="24"/>
              </w:rPr>
              <w:t>neve</w:t>
            </w:r>
            <w:r w:rsidR="00FD08BE" w:rsidRPr="00B85D00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</w:p>
          <w:p w:rsidR="00337016" w:rsidRPr="00B85D00" w:rsidRDefault="00337016" w:rsidP="00337016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5D00">
              <w:rPr>
                <w:rFonts w:ascii="Arial Narrow" w:hAnsi="Arial Narrow" w:cs="Tahoma"/>
                <w:sz w:val="24"/>
                <w:szCs w:val="24"/>
              </w:rPr>
              <w:t xml:space="preserve">(személy vagy szervezet) </w:t>
            </w:r>
          </w:p>
        </w:tc>
        <w:tc>
          <w:tcPr>
            <w:tcW w:w="1531" w:type="dxa"/>
          </w:tcPr>
          <w:p w:rsidR="00337016" w:rsidRPr="00B85D00" w:rsidRDefault="00337016" w:rsidP="0033701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37016" w:rsidRPr="00B85D00" w:rsidTr="00700A48">
        <w:trPr>
          <w:trHeight w:val="567"/>
        </w:trPr>
        <w:tc>
          <w:tcPr>
            <w:tcW w:w="8039" w:type="dxa"/>
            <w:vAlign w:val="center"/>
          </w:tcPr>
          <w:p w:rsidR="0083528B" w:rsidRDefault="00FD08BE" w:rsidP="00351F09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5D00">
              <w:rPr>
                <w:rFonts w:ascii="Arial Narrow" w:hAnsi="Arial Narrow" w:cs="Tahoma"/>
                <w:sz w:val="24"/>
                <w:szCs w:val="24"/>
              </w:rPr>
              <w:t>(</w:t>
            </w:r>
            <w:r w:rsidR="00337016" w:rsidRPr="00B85D00">
              <w:rPr>
                <w:rFonts w:ascii="Arial Narrow" w:hAnsi="Arial Narrow" w:cs="Tahoma"/>
                <w:sz w:val="24"/>
                <w:szCs w:val="24"/>
              </w:rPr>
              <w:t>személy</w:t>
            </w:r>
            <w:r w:rsidRPr="00B85D00">
              <w:rPr>
                <w:rFonts w:ascii="Arial Narrow" w:hAnsi="Arial Narrow" w:cs="Tahoma"/>
                <w:sz w:val="24"/>
                <w:szCs w:val="24"/>
              </w:rPr>
              <w:t>)</w:t>
            </w:r>
            <w:r w:rsidR="00337016" w:rsidRPr="00B85D00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337016" w:rsidRPr="00B85D00">
              <w:rPr>
                <w:rFonts w:ascii="Arial Narrow" w:hAnsi="Arial Narrow" w:cs="Tahoma"/>
                <w:b/>
                <w:sz w:val="24"/>
                <w:szCs w:val="24"/>
              </w:rPr>
              <w:t>lakcíme</w:t>
            </w:r>
            <w:r w:rsidR="00351F09" w:rsidRPr="00B85D00">
              <w:rPr>
                <w:rFonts w:ascii="Arial Narrow" w:hAnsi="Arial Narrow" w:cs="Tahoma"/>
                <w:b/>
                <w:sz w:val="24"/>
                <w:szCs w:val="24"/>
              </w:rPr>
              <w:t>:</w:t>
            </w:r>
            <w:r w:rsidR="00337016" w:rsidRPr="00B85D00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337016" w:rsidRPr="00B85D00" w:rsidRDefault="00FD08BE" w:rsidP="00351F09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5D00">
              <w:rPr>
                <w:rFonts w:ascii="Arial Narrow" w:hAnsi="Arial Narrow" w:cs="Tahoma"/>
                <w:sz w:val="24"/>
                <w:szCs w:val="24"/>
              </w:rPr>
              <w:t>(</w:t>
            </w:r>
            <w:r w:rsidR="00337016" w:rsidRPr="00B85D00">
              <w:rPr>
                <w:rFonts w:ascii="Arial Narrow" w:hAnsi="Arial Narrow" w:cs="Tahoma"/>
                <w:sz w:val="24"/>
                <w:szCs w:val="24"/>
              </w:rPr>
              <w:t>szervezet</w:t>
            </w:r>
            <w:r w:rsidRPr="00B85D00">
              <w:rPr>
                <w:rFonts w:ascii="Arial Narrow" w:hAnsi="Arial Narrow" w:cs="Tahoma"/>
                <w:sz w:val="24"/>
                <w:szCs w:val="24"/>
              </w:rPr>
              <w:t>)</w:t>
            </w:r>
            <w:r w:rsidR="00337016" w:rsidRPr="00B85D00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337016" w:rsidRPr="00B85D00">
              <w:rPr>
                <w:rFonts w:ascii="Arial Narrow" w:hAnsi="Arial Narrow" w:cs="Tahoma"/>
                <w:b/>
                <w:sz w:val="24"/>
                <w:szCs w:val="24"/>
              </w:rPr>
              <w:t>székhelye</w:t>
            </w:r>
            <w:r w:rsidR="00351F09" w:rsidRPr="00B85D00">
              <w:rPr>
                <w:rFonts w:ascii="Arial Narrow" w:hAnsi="Arial Narrow" w:cs="Tahoma"/>
                <w:b/>
                <w:sz w:val="24"/>
                <w:szCs w:val="24"/>
              </w:rPr>
              <w:t>:</w:t>
            </w:r>
          </w:p>
        </w:tc>
        <w:tc>
          <w:tcPr>
            <w:tcW w:w="1531" w:type="dxa"/>
          </w:tcPr>
          <w:p w:rsidR="00337016" w:rsidRPr="00B85D00" w:rsidRDefault="00337016" w:rsidP="0033701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1003C" w:rsidRPr="00B85D00" w:rsidTr="00700A48">
        <w:trPr>
          <w:trHeight w:val="567"/>
        </w:trPr>
        <w:tc>
          <w:tcPr>
            <w:tcW w:w="8039" w:type="dxa"/>
            <w:vAlign w:val="center"/>
          </w:tcPr>
          <w:p w:rsidR="0001003C" w:rsidRPr="0079308E" w:rsidRDefault="002917C3" w:rsidP="007D58F1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c</w:t>
            </w:r>
            <w:r w:rsidR="0079308E" w:rsidRPr="0079308E">
              <w:rPr>
                <w:rFonts w:ascii="Arial Narrow" w:hAnsi="Arial Narrow" w:cs="Tahoma"/>
                <w:b/>
                <w:sz w:val="24"/>
                <w:szCs w:val="24"/>
              </w:rPr>
              <w:t>égkapu</w:t>
            </w:r>
            <w:r w:rsidR="0025716A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/</w:t>
            </w:r>
            <w:r w:rsidR="0025716A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h</w:t>
            </w:r>
            <w:r w:rsidR="007D58F1">
              <w:rPr>
                <w:rFonts w:ascii="Arial Narrow" w:hAnsi="Arial Narrow" w:cs="Tahoma"/>
                <w:b/>
                <w:sz w:val="24"/>
                <w:szCs w:val="24"/>
              </w:rPr>
              <w:t>ivatali kapu</w:t>
            </w:r>
            <w:r w:rsidR="0025716A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7D58F1">
              <w:rPr>
                <w:rFonts w:ascii="Arial Narrow" w:hAnsi="Arial Narrow" w:cs="Tahoma"/>
                <w:b/>
                <w:sz w:val="24"/>
                <w:szCs w:val="24"/>
              </w:rPr>
              <w:t>/</w:t>
            </w:r>
            <w:r w:rsidR="0025716A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ü</w:t>
            </w:r>
            <w:r w:rsidR="00BF1807">
              <w:rPr>
                <w:rFonts w:ascii="Arial Narrow" w:hAnsi="Arial Narrow" w:cs="Tahoma"/>
                <w:b/>
                <w:sz w:val="24"/>
                <w:szCs w:val="24"/>
              </w:rPr>
              <w:t>gyfélkapu szám</w:t>
            </w:r>
            <w:r w:rsidR="0079308E" w:rsidRPr="0079308E">
              <w:rPr>
                <w:rFonts w:ascii="Arial Narrow" w:hAnsi="Arial Narrow" w:cs="Tahoma"/>
                <w:b/>
                <w:sz w:val="24"/>
                <w:szCs w:val="24"/>
              </w:rPr>
              <w:t>:</w:t>
            </w:r>
          </w:p>
        </w:tc>
        <w:tc>
          <w:tcPr>
            <w:tcW w:w="1531" w:type="dxa"/>
          </w:tcPr>
          <w:p w:rsidR="0001003C" w:rsidRPr="00B85D00" w:rsidRDefault="0001003C" w:rsidP="0033701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F7770" w:rsidRPr="00B85D00" w:rsidTr="00700A48">
        <w:trPr>
          <w:trHeight w:val="567"/>
        </w:trPr>
        <w:tc>
          <w:tcPr>
            <w:tcW w:w="8039" w:type="dxa"/>
            <w:vAlign w:val="center"/>
          </w:tcPr>
          <w:p w:rsidR="005F7770" w:rsidRPr="00B85D00" w:rsidRDefault="005F7770" w:rsidP="00337016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5D00">
              <w:rPr>
                <w:rFonts w:ascii="Arial Narrow" w:hAnsi="Arial Narrow" w:cs="Tahoma"/>
                <w:sz w:val="24"/>
                <w:szCs w:val="24"/>
              </w:rPr>
              <w:t>kapcsolattartás</w:t>
            </w:r>
            <w:r w:rsidR="00BD5B94" w:rsidRPr="00B85D00">
              <w:rPr>
                <w:rFonts w:ascii="Arial Narrow" w:hAnsi="Arial Narrow" w:cs="Tahoma"/>
                <w:sz w:val="24"/>
                <w:szCs w:val="24"/>
              </w:rPr>
              <w:t xml:space="preserve"> céljára</w:t>
            </w:r>
          </w:p>
          <w:p w:rsidR="00351F09" w:rsidRPr="00B85D00" w:rsidRDefault="00351F09" w:rsidP="00B85D0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5D00">
              <w:rPr>
                <w:rFonts w:ascii="Arial Narrow" w:hAnsi="Arial Narrow" w:cs="Tahoma"/>
                <w:b/>
                <w:sz w:val="24"/>
                <w:szCs w:val="24"/>
              </w:rPr>
              <w:t>e-mail cím,</w:t>
            </w:r>
            <w:r w:rsidR="00B85D00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Pr="00B85D00">
              <w:rPr>
                <w:rFonts w:ascii="Arial Narrow" w:hAnsi="Arial Narrow" w:cs="Tahoma"/>
                <w:b/>
                <w:sz w:val="24"/>
                <w:szCs w:val="24"/>
              </w:rPr>
              <w:t>telefonszám:</w:t>
            </w:r>
          </w:p>
        </w:tc>
        <w:tc>
          <w:tcPr>
            <w:tcW w:w="1531" w:type="dxa"/>
          </w:tcPr>
          <w:p w:rsidR="005F7770" w:rsidRPr="00B85D00" w:rsidRDefault="005F7770" w:rsidP="0033701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FD08BE" w:rsidRPr="00B85D00" w:rsidTr="00700A48">
        <w:trPr>
          <w:trHeight w:val="567"/>
        </w:trPr>
        <w:tc>
          <w:tcPr>
            <w:tcW w:w="8039" w:type="dxa"/>
            <w:vAlign w:val="center"/>
          </w:tcPr>
          <w:p w:rsidR="00196ECA" w:rsidRDefault="008A1BCC" w:rsidP="00196ECA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épület</w:t>
            </w:r>
          </w:p>
          <w:p w:rsidR="00FD08BE" w:rsidRPr="00B85D00" w:rsidRDefault="00FD08BE" w:rsidP="00196ECA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85D00">
              <w:rPr>
                <w:rFonts w:ascii="Arial Narrow" w:hAnsi="Arial Narrow" w:cs="Tahoma"/>
                <w:b/>
                <w:sz w:val="24"/>
                <w:szCs w:val="24"/>
              </w:rPr>
              <w:t>cím és helyrajzi szám</w:t>
            </w:r>
            <w:r w:rsidR="0001003C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FD08BE" w:rsidRPr="00B85D00" w:rsidRDefault="00FD08BE" w:rsidP="0033701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25716A" w:rsidRDefault="0025716A" w:rsidP="00870609">
      <w:pPr>
        <w:spacing w:before="360" w:after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A kérelem: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716A" w:rsidTr="00F83706">
        <w:trPr>
          <w:trHeight w:val="236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A" w:rsidRDefault="0025716A" w:rsidP="00870609">
            <w:pPr>
              <w:spacing w:before="360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25716A" w:rsidRDefault="0025716A" w:rsidP="00870609">
            <w:pPr>
              <w:spacing w:before="36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2B7AB6" w:rsidRDefault="00BD5B94" w:rsidP="00870609">
      <w:pPr>
        <w:spacing w:before="360" w:after="0"/>
        <w:rPr>
          <w:rFonts w:ascii="Arial Narrow" w:hAnsi="Arial Narrow" w:cs="Tahoma"/>
          <w:sz w:val="24"/>
          <w:szCs w:val="24"/>
        </w:rPr>
      </w:pPr>
      <w:r w:rsidRPr="00B85D00">
        <w:rPr>
          <w:rFonts w:ascii="Arial Narrow" w:hAnsi="Arial Narrow" w:cs="Tahoma"/>
          <w:b/>
          <w:sz w:val="24"/>
          <w:szCs w:val="24"/>
        </w:rPr>
        <w:t>A benyújtott dokumentáció az alábbi munkarészeket tartalmazza:</w:t>
      </w:r>
      <w:r w:rsidR="00E20A89">
        <w:rPr>
          <w:rFonts w:ascii="Arial Narrow" w:hAnsi="Arial Narrow" w:cs="Tahoma"/>
          <w:b/>
          <w:sz w:val="24"/>
          <w:szCs w:val="24"/>
        </w:rPr>
        <w:tab/>
      </w:r>
      <w:r w:rsidR="00D948A6">
        <w:rPr>
          <w:rFonts w:ascii="Arial Narrow" w:hAnsi="Arial Narrow" w:cs="Tahoma"/>
          <w:b/>
          <w:sz w:val="24"/>
          <w:szCs w:val="24"/>
        </w:rPr>
        <w:tab/>
      </w:r>
    </w:p>
    <w:tbl>
      <w:tblPr>
        <w:tblStyle w:val="Rcsostblzat"/>
        <w:tblW w:w="0" w:type="auto"/>
        <w:tblBorders>
          <w:top w:val="dotted" w:sz="2" w:space="0" w:color="auto"/>
          <w:left w:val="none" w:sz="0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1003C" w:rsidRPr="00B85D00" w:rsidTr="00F83706">
        <w:trPr>
          <w:trHeight w:val="22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C" w:rsidRPr="00B85D00" w:rsidRDefault="0096621A" w:rsidP="0078600B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lakások alaprajza</w:t>
            </w:r>
          </w:p>
        </w:tc>
      </w:tr>
    </w:tbl>
    <w:p w:rsidR="0078600B" w:rsidRDefault="0078600B" w:rsidP="005D03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dotted" w:sz="2" w:space="0" w:color="auto"/>
          <w:left w:val="none" w:sz="0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8600B" w:rsidRPr="00B85D00" w:rsidTr="0078600B">
        <w:trPr>
          <w:trHeight w:val="454"/>
        </w:trPr>
        <w:tc>
          <w:tcPr>
            <w:tcW w:w="9464" w:type="dxa"/>
            <w:tcBorders>
              <w:right w:val="dotted" w:sz="2" w:space="0" w:color="auto"/>
            </w:tcBorders>
            <w:vAlign w:val="center"/>
          </w:tcPr>
          <w:p w:rsidR="0078600B" w:rsidRPr="00B85D00" w:rsidRDefault="0078600B" w:rsidP="007C7D6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kelt</w:t>
            </w:r>
            <w:r w:rsidR="0025716A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</w:tr>
      <w:tr w:rsidR="0078600B" w:rsidRPr="00B85D00" w:rsidTr="0078600B">
        <w:trPr>
          <w:trHeight w:val="454"/>
        </w:trPr>
        <w:tc>
          <w:tcPr>
            <w:tcW w:w="9464" w:type="dxa"/>
            <w:tcBorders>
              <w:right w:val="dotted" w:sz="2" w:space="0" w:color="auto"/>
            </w:tcBorders>
            <w:vAlign w:val="center"/>
          </w:tcPr>
          <w:p w:rsidR="0078600B" w:rsidRPr="00B85D00" w:rsidRDefault="0078600B" w:rsidP="0025716A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név</w:t>
            </w:r>
            <w:proofErr w:type="gramStart"/>
            <w:r w:rsidR="0025716A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</w:t>
            </w:r>
            <w:r w:rsidR="0025716A">
              <w:rPr>
                <w:rFonts w:ascii="Arial Narrow" w:hAnsi="Arial Narrow" w:cs="Tahoma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>aláírás</w:t>
            </w:r>
            <w:proofErr w:type="gramEnd"/>
            <w:r w:rsidR="0025716A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</w:tr>
    </w:tbl>
    <w:p w:rsidR="0078600B" w:rsidRPr="00337016" w:rsidRDefault="0078600B" w:rsidP="004A2B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600B" w:rsidRPr="00337016" w:rsidSect="0025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65" w:rsidRDefault="000D6365" w:rsidP="00AA2321">
      <w:pPr>
        <w:spacing w:after="0" w:line="240" w:lineRule="auto"/>
      </w:pPr>
      <w:r>
        <w:separator/>
      </w:r>
    </w:p>
  </w:endnote>
  <w:endnote w:type="continuationSeparator" w:id="0">
    <w:p w:rsidR="000D6365" w:rsidRDefault="000D6365" w:rsidP="00AA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4D" w:rsidRDefault="004A2B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969169713"/>
      <w:placeholder>
        <w:docPart w:val="5AA8463EA85A43C99CD0A5D61C6C4721"/>
      </w:placeholder>
      <w:temporary/>
      <w:showingPlcHdr/>
      <w15:appearance w15:val="hidden"/>
    </w:sdtPr>
    <w:sdtContent>
      <w:p w:rsidR="004A2B4D" w:rsidRDefault="004A2B4D">
        <w:pPr>
          <w:pStyle w:val="llb"/>
        </w:pPr>
        <w:r>
          <w:t>[Ide írhat]</w:t>
        </w:r>
      </w:p>
    </w:sdtContent>
  </w:sdt>
  <w:p w:rsidR="00AA2321" w:rsidRDefault="00AA2321" w:rsidP="008616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4D" w:rsidRDefault="004A2B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65" w:rsidRDefault="000D6365" w:rsidP="00AA2321">
      <w:pPr>
        <w:spacing w:after="0" w:line="240" w:lineRule="auto"/>
      </w:pPr>
      <w:r>
        <w:separator/>
      </w:r>
    </w:p>
  </w:footnote>
  <w:footnote w:type="continuationSeparator" w:id="0">
    <w:p w:rsidR="000D6365" w:rsidRDefault="000D6365" w:rsidP="00AA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4D" w:rsidRDefault="004A2B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A5" w:rsidRPr="006A630F" w:rsidRDefault="00131BA5" w:rsidP="005E7AD8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2"/>
      <w:gridCol w:w="391"/>
      <w:gridCol w:w="5511"/>
    </w:tblGrid>
    <w:tr w:rsidR="00515F71" w:rsidTr="0025716A">
      <w:trPr>
        <w:trHeight w:val="1733"/>
      </w:trPr>
      <w:tc>
        <w:tcPr>
          <w:tcW w:w="3402" w:type="dxa"/>
          <w:tcBorders>
            <w:top w:val="single" w:sz="48" w:space="0" w:color="D6E3BC" w:themeColor="accent3" w:themeTint="66"/>
            <w:left w:val="single" w:sz="48" w:space="0" w:color="D6E3BC" w:themeColor="accent3" w:themeTint="66"/>
            <w:bottom w:val="single" w:sz="48" w:space="0" w:color="D6E3BC" w:themeColor="accent3" w:themeTint="66"/>
            <w:right w:val="single" w:sz="48" w:space="0" w:color="D6E3BC" w:themeColor="accent3" w:themeTint="66"/>
          </w:tcBorders>
          <w:shd w:val="clear" w:color="auto" w:fill="auto"/>
        </w:tcPr>
        <w:p w:rsidR="00AA2321" w:rsidRPr="001F1493" w:rsidRDefault="00AA2321" w:rsidP="00AA2321">
          <w:pPr>
            <w:pStyle w:val="lfej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</w:pPr>
          <w:r w:rsidRPr="001F1493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érkeztetés:</w:t>
          </w:r>
        </w:p>
      </w:tc>
      <w:tc>
        <w:tcPr>
          <w:tcW w:w="397" w:type="dxa"/>
          <w:tcBorders>
            <w:left w:val="single" w:sz="48" w:space="0" w:color="D6E3BC" w:themeColor="accent3" w:themeTint="66"/>
            <w:right w:val="single" w:sz="48" w:space="0" w:color="D6E3BC" w:themeColor="accent3" w:themeTint="66"/>
          </w:tcBorders>
          <w:shd w:val="clear" w:color="auto" w:fill="auto"/>
        </w:tcPr>
        <w:p w:rsidR="00AA2321" w:rsidRDefault="00AA2321" w:rsidP="00AA2321">
          <w:pPr>
            <w:pStyle w:val="lfej"/>
          </w:pPr>
        </w:p>
      </w:tc>
      <w:tc>
        <w:tcPr>
          <w:tcW w:w="5670" w:type="dxa"/>
          <w:tcBorders>
            <w:top w:val="single" w:sz="48" w:space="0" w:color="D6E3BC" w:themeColor="accent3" w:themeTint="66"/>
            <w:left w:val="single" w:sz="48" w:space="0" w:color="D6E3BC" w:themeColor="accent3" w:themeTint="66"/>
            <w:bottom w:val="single" w:sz="48" w:space="0" w:color="D6E3BC" w:themeColor="accent3" w:themeTint="66"/>
            <w:right w:val="single" w:sz="48" w:space="0" w:color="D6E3BC" w:themeColor="accent3" w:themeTint="66"/>
          </w:tcBorders>
          <w:shd w:val="clear" w:color="auto" w:fill="auto"/>
        </w:tcPr>
        <w:p w:rsidR="00AA2321" w:rsidRPr="001F1493" w:rsidRDefault="00AA2321" w:rsidP="00AA2321">
          <w:pPr>
            <w:pStyle w:val="lfej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F1493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iktatás:</w:t>
          </w:r>
        </w:p>
      </w:tc>
    </w:tr>
  </w:tbl>
  <w:p w:rsidR="00AA2321" w:rsidRPr="00861600" w:rsidRDefault="00AA2321" w:rsidP="00861600">
    <w:pPr>
      <w:pStyle w:val="lfej"/>
      <w:rPr>
        <w:rFonts w:ascii="Arial Narrow" w:hAnsi="Arial Narro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4D" w:rsidRDefault="004A2B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4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6"/>
    <w:rsid w:val="0001003C"/>
    <w:rsid w:val="000166F8"/>
    <w:rsid w:val="00021476"/>
    <w:rsid w:val="0008530D"/>
    <w:rsid w:val="000A7F53"/>
    <w:rsid w:val="000D6365"/>
    <w:rsid w:val="000F5C15"/>
    <w:rsid w:val="00123253"/>
    <w:rsid w:val="00131BA5"/>
    <w:rsid w:val="00143262"/>
    <w:rsid w:val="00147714"/>
    <w:rsid w:val="00181966"/>
    <w:rsid w:val="00196ECA"/>
    <w:rsid w:val="001B2EBD"/>
    <w:rsid w:val="001E0848"/>
    <w:rsid w:val="001E5E22"/>
    <w:rsid w:val="001F1493"/>
    <w:rsid w:val="00230D1B"/>
    <w:rsid w:val="0025716A"/>
    <w:rsid w:val="002917C3"/>
    <w:rsid w:val="002B7AB6"/>
    <w:rsid w:val="002C2A30"/>
    <w:rsid w:val="00337016"/>
    <w:rsid w:val="00351F09"/>
    <w:rsid w:val="003C39B7"/>
    <w:rsid w:val="003E18D0"/>
    <w:rsid w:val="00426097"/>
    <w:rsid w:val="004A2B4D"/>
    <w:rsid w:val="004E5C0F"/>
    <w:rsid w:val="00515F71"/>
    <w:rsid w:val="00546690"/>
    <w:rsid w:val="005537A3"/>
    <w:rsid w:val="005B37BC"/>
    <w:rsid w:val="005D0309"/>
    <w:rsid w:val="005E7AD8"/>
    <w:rsid w:val="005F7770"/>
    <w:rsid w:val="006767AE"/>
    <w:rsid w:val="006D2F2D"/>
    <w:rsid w:val="00700A48"/>
    <w:rsid w:val="00703E96"/>
    <w:rsid w:val="00755860"/>
    <w:rsid w:val="0078600B"/>
    <w:rsid w:val="0079308E"/>
    <w:rsid w:val="007D58F1"/>
    <w:rsid w:val="007E2318"/>
    <w:rsid w:val="007F6B22"/>
    <w:rsid w:val="0080462E"/>
    <w:rsid w:val="0083528B"/>
    <w:rsid w:val="00861600"/>
    <w:rsid w:val="00870609"/>
    <w:rsid w:val="00894408"/>
    <w:rsid w:val="008A1BCC"/>
    <w:rsid w:val="008E09C8"/>
    <w:rsid w:val="0091606D"/>
    <w:rsid w:val="0096621A"/>
    <w:rsid w:val="00973BB5"/>
    <w:rsid w:val="00986B6A"/>
    <w:rsid w:val="009A2A75"/>
    <w:rsid w:val="009B2E72"/>
    <w:rsid w:val="009C4812"/>
    <w:rsid w:val="00A305C3"/>
    <w:rsid w:val="00A31B06"/>
    <w:rsid w:val="00A45B5F"/>
    <w:rsid w:val="00A73371"/>
    <w:rsid w:val="00AA2321"/>
    <w:rsid w:val="00AF4EFD"/>
    <w:rsid w:val="00B85D00"/>
    <w:rsid w:val="00BD5B94"/>
    <w:rsid w:val="00BE28A2"/>
    <w:rsid w:val="00BF1807"/>
    <w:rsid w:val="00C051A6"/>
    <w:rsid w:val="00D948A6"/>
    <w:rsid w:val="00DC7D16"/>
    <w:rsid w:val="00DC7E9F"/>
    <w:rsid w:val="00E15A14"/>
    <w:rsid w:val="00E20A89"/>
    <w:rsid w:val="00E62668"/>
    <w:rsid w:val="00E8109C"/>
    <w:rsid w:val="00F20EAE"/>
    <w:rsid w:val="00F43E9B"/>
    <w:rsid w:val="00F83706"/>
    <w:rsid w:val="00FB65BB"/>
    <w:rsid w:val="00FC34C1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4AB1B9-A69F-429B-8837-5C48D512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321"/>
  </w:style>
  <w:style w:type="paragraph" w:styleId="llb">
    <w:name w:val="footer"/>
    <w:basedOn w:val="Norml"/>
    <w:link w:val="llbChar"/>
    <w:uiPriority w:val="99"/>
    <w:unhideWhenUsed/>
    <w:rsid w:val="00AA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321"/>
  </w:style>
  <w:style w:type="paragraph" w:styleId="Buborkszveg">
    <w:name w:val="Balloon Text"/>
    <w:basedOn w:val="Norml"/>
    <w:link w:val="BuborkszvegChar"/>
    <w:uiPriority w:val="99"/>
    <w:semiHidden/>
    <w:unhideWhenUsed/>
    <w:rsid w:val="006D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F2D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131BA5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0"/>
    </w:rPr>
  </w:style>
  <w:style w:type="character" w:customStyle="1" w:styleId="CmChar">
    <w:name w:val="Cím Char"/>
    <w:basedOn w:val="Bekezdsalapbettpusa"/>
    <w:link w:val="Cm"/>
    <w:rsid w:val="00131BA5"/>
    <w:rPr>
      <w:rFonts w:ascii="Arial Narrow" w:eastAsia="Times New Roman" w:hAnsi="Arial Narrow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8463EA85A43C99CD0A5D61C6C4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1A49D-9781-4F66-A8EF-3A6636300D00}"/>
      </w:docPartPr>
      <w:docPartBody>
        <w:p w:rsidR="00000000" w:rsidRDefault="008A0B3E" w:rsidP="008A0B3E">
          <w:pPr>
            <w:pStyle w:val="5AA8463EA85A43C99CD0A5D61C6C4721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E"/>
    <w:rsid w:val="008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AA8463EA85A43C99CD0A5D61C6C4721">
    <w:name w:val="5AA8463EA85A43C99CD0A5D61C6C4721"/>
    <w:rsid w:val="008A0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6354-E928-47A0-86EA-49F03A71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447</Characters>
  <Application>Microsoft Office Word</Application>
  <DocSecurity>0</DocSecurity>
  <Lines>31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IX. Kerület Ferencváros Önkormányzata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csery</dc:creator>
  <cp:lastModifiedBy>Sotkó Béla</cp:lastModifiedBy>
  <cp:revision>3</cp:revision>
  <cp:lastPrinted>2017-12-20T09:13:00Z</cp:lastPrinted>
  <dcterms:created xsi:type="dcterms:W3CDTF">2022-09-15T13:06:00Z</dcterms:created>
  <dcterms:modified xsi:type="dcterms:W3CDTF">2022-09-16T07:10:00Z</dcterms:modified>
</cp:coreProperties>
</file>