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78" w:rsidRDefault="00C86578" w:rsidP="00C86578">
      <w:bookmarkStart w:id="0" w:name="_GoBack"/>
      <w:bookmarkEnd w:id="0"/>
    </w:p>
    <w:p w:rsidR="00C86578" w:rsidRPr="007B2A18" w:rsidRDefault="00C86578" w:rsidP="00C86578">
      <w:pPr>
        <w:jc w:val="right"/>
      </w:pPr>
      <w:r w:rsidRPr="007B2A18">
        <w:t>1. sz. melléklet</w:t>
      </w:r>
    </w:p>
    <w:p w:rsidR="00C86578" w:rsidRPr="007B2A18" w:rsidRDefault="00C86578" w:rsidP="00C86578">
      <w:pPr>
        <w:jc w:val="right"/>
      </w:pPr>
    </w:p>
    <w:p w:rsidR="00C86578" w:rsidRPr="007B2A18" w:rsidRDefault="00C86578" w:rsidP="00C86578">
      <w:r w:rsidRPr="007B2A18">
        <w:t>A felterjesztő megnevezése:</w:t>
      </w:r>
    </w:p>
    <w:p w:rsidR="00C86578" w:rsidRPr="007B2A18" w:rsidRDefault="00C86578" w:rsidP="00C86578"/>
    <w:p w:rsidR="00C86578" w:rsidRPr="007B2A18" w:rsidRDefault="00C86578" w:rsidP="00C86578">
      <w:r w:rsidRPr="007B2A18">
        <w:t>Címe:</w:t>
      </w:r>
    </w:p>
    <w:p w:rsidR="00C86578" w:rsidRPr="007B2A18" w:rsidRDefault="00C86578" w:rsidP="00C86578"/>
    <w:p w:rsidR="00C86578" w:rsidRPr="007B2A18" w:rsidRDefault="00C86578" w:rsidP="00C86578">
      <w:r w:rsidRPr="007B2A18">
        <w:t>Telefonszáma:</w:t>
      </w:r>
    </w:p>
    <w:p w:rsidR="00C86578" w:rsidRPr="007B2A18" w:rsidRDefault="00C86578" w:rsidP="00C86578"/>
    <w:p w:rsidR="00C86578" w:rsidRPr="007B2A18" w:rsidRDefault="00C86578" w:rsidP="00C86578">
      <w:pPr>
        <w:jc w:val="center"/>
      </w:pPr>
      <w:r w:rsidRPr="007B2A18">
        <w:t xml:space="preserve">J </w:t>
      </w:r>
      <w:proofErr w:type="gramStart"/>
      <w:r w:rsidRPr="007B2A18">
        <w:t>A</w:t>
      </w:r>
      <w:proofErr w:type="gramEnd"/>
      <w:r w:rsidRPr="007B2A18">
        <w:t xml:space="preserve"> V A S L A T</w:t>
      </w:r>
    </w:p>
    <w:p w:rsidR="00C86578" w:rsidRPr="007B2A18" w:rsidRDefault="00C86578" w:rsidP="00C86578">
      <w:pPr>
        <w:jc w:val="center"/>
      </w:pPr>
    </w:p>
    <w:p w:rsidR="00C86578" w:rsidRPr="007B2A18" w:rsidRDefault="00C86578" w:rsidP="00C86578">
      <w:pPr>
        <w:jc w:val="center"/>
      </w:pPr>
      <w:r w:rsidRPr="007B2A18">
        <w:t>Budapest Főváros IX. Kerület Ferencváros Önkormányzata által alapított elismerésre</w:t>
      </w:r>
    </w:p>
    <w:p w:rsidR="00C86578" w:rsidRPr="007B2A18" w:rsidRDefault="00C86578" w:rsidP="00C86578">
      <w:pPr>
        <w:jc w:val="center"/>
      </w:pPr>
      <w:r w:rsidRPr="007B2A18">
        <w:t>(A nyomtatvány sokszorosítható, közösségre vonatkozó javaslat esetén értelemszerűen kitöltendő)</w:t>
      </w:r>
    </w:p>
    <w:p w:rsidR="00C86578" w:rsidRPr="007B2A18" w:rsidRDefault="00C86578" w:rsidP="00C86578">
      <w:pPr>
        <w:jc w:val="center"/>
      </w:pPr>
    </w:p>
    <w:p w:rsidR="00C86578" w:rsidRPr="007B2A18" w:rsidRDefault="00C86578" w:rsidP="00C86578">
      <w:r w:rsidRPr="007B2A18">
        <w:t>1.) A javasolt személy (közösség) adatai:</w:t>
      </w:r>
    </w:p>
    <w:p w:rsidR="00C86578" w:rsidRPr="007B2A18" w:rsidRDefault="00C86578" w:rsidP="00C86578">
      <w:pPr>
        <w:ind w:firstLine="426"/>
      </w:pPr>
    </w:p>
    <w:p w:rsidR="00C86578" w:rsidRPr="007B2A18" w:rsidRDefault="00C86578" w:rsidP="00C86578">
      <w:pPr>
        <w:ind w:firstLine="851"/>
      </w:pPr>
      <w:r w:rsidRPr="007B2A18">
        <w:t>Neve: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Születési hely, év, hó, nap: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Anyja neve: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Címe: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Telefonszáma: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E-mail címe: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Munkahelye: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Beosztása (foglalkozása):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Tudományos fokozat: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pPr>
        <w:ind w:firstLine="851"/>
      </w:pPr>
      <w:r w:rsidRPr="007B2A18">
        <w:t>Eddigi kitüntetései, elismerései (évszámmal):</w:t>
      </w:r>
    </w:p>
    <w:p w:rsidR="00C86578" w:rsidRPr="007B2A18" w:rsidRDefault="00C86578" w:rsidP="00C86578">
      <w:pPr>
        <w:ind w:firstLine="851"/>
      </w:pPr>
    </w:p>
    <w:p w:rsidR="00C86578" w:rsidRPr="007B2A18" w:rsidRDefault="00C86578" w:rsidP="00C86578">
      <w:r w:rsidRPr="007B2A18">
        <w:t>2.) Javasolt elismerés:</w:t>
      </w:r>
    </w:p>
    <w:p w:rsidR="00C86578" w:rsidRPr="007B2A18" w:rsidRDefault="00C86578" w:rsidP="00C86578"/>
    <w:p w:rsidR="00C86578" w:rsidRPr="007B2A18" w:rsidRDefault="00C86578" w:rsidP="00C86578"/>
    <w:p w:rsidR="00C86578" w:rsidRPr="007B2A18" w:rsidRDefault="00C86578" w:rsidP="00C86578">
      <w:r w:rsidRPr="007B2A18">
        <w:t>3.) A javasolt személy (közösség) szakmai tevékenységének bemutatása, ennek a városra, a város közéletére kifejtett hatása, az elismerés adományozását megalapozó érdem, kiemelkedő teljesítmény kiemelésével:</w:t>
      </w:r>
    </w:p>
    <w:p w:rsidR="00C86578" w:rsidRPr="007B2A18" w:rsidRDefault="00C86578" w:rsidP="00C86578">
      <w:r w:rsidRPr="007B2A18">
        <w:t>(A javaslat részletes indoklása a túloldalon)</w:t>
      </w:r>
    </w:p>
    <w:p w:rsidR="00C86578" w:rsidRPr="007B2A18" w:rsidRDefault="00C86578" w:rsidP="00C86578"/>
    <w:p w:rsidR="00C86578" w:rsidRPr="007B2A18" w:rsidRDefault="00C86578" w:rsidP="00C86578"/>
    <w:p w:rsidR="00C86578" w:rsidRPr="007B2A18" w:rsidRDefault="00C86578" w:rsidP="00C86578">
      <w:r w:rsidRPr="007B2A18">
        <w:t>Dátum:</w:t>
      </w:r>
    </w:p>
    <w:p w:rsidR="00C86578" w:rsidRPr="007B2A18" w:rsidRDefault="00C86578" w:rsidP="00C86578"/>
    <w:p w:rsidR="00C86578" w:rsidRPr="007B2A18" w:rsidRDefault="00C86578" w:rsidP="00C86578">
      <w:r w:rsidRPr="007B2A18">
        <w:t>Felterjesztő aláírása:</w:t>
      </w:r>
    </w:p>
    <w:p w:rsidR="001B453D" w:rsidRDefault="001B453D"/>
    <w:sectPr w:rsidR="001B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78"/>
    <w:rsid w:val="001B453D"/>
    <w:rsid w:val="00307FA7"/>
    <w:rsid w:val="00AC5BDE"/>
    <w:rsid w:val="00B70CBA"/>
    <w:rsid w:val="00C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Mária Zsuzsanna</dc:creator>
  <cp:lastModifiedBy>Tóth Mária Zsuzsanna</cp:lastModifiedBy>
  <cp:revision>2</cp:revision>
  <dcterms:created xsi:type="dcterms:W3CDTF">2018-01-30T09:47:00Z</dcterms:created>
  <dcterms:modified xsi:type="dcterms:W3CDTF">2018-01-30T09:47:00Z</dcterms:modified>
</cp:coreProperties>
</file>