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70" w:rsidRDefault="00ED6570" w:rsidP="00ED657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SZÁLLÁSHELY-</w:t>
      </w:r>
      <w:r w:rsidR="00941A8A">
        <w:rPr>
          <w:rFonts w:ascii="Times New Roman" w:hAnsi="Times New Roman"/>
          <w:b/>
          <w:color w:val="000000"/>
          <w:sz w:val="32"/>
          <w:szCs w:val="32"/>
        </w:rPr>
        <w:t xml:space="preserve">SZOLGÁLTATÁSI TEVÉKENYSÉG </w:t>
      </w:r>
      <w:r>
        <w:rPr>
          <w:rFonts w:ascii="Times New Roman" w:hAnsi="Times New Roman"/>
          <w:b/>
          <w:color w:val="000000"/>
          <w:sz w:val="32"/>
          <w:szCs w:val="32"/>
        </w:rPr>
        <w:t>MEGSZÜNTETÉSÉNEK BEJELENTÉSE</w:t>
      </w:r>
    </w:p>
    <w:p w:rsidR="00ED6570" w:rsidRDefault="00ED6570" w:rsidP="00ED65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Melléklet:</w:t>
      </w:r>
      <w:r>
        <w:rPr>
          <w:rFonts w:ascii="Times New Roman" w:hAnsi="Times New Roman"/>
          <w:sz w:val="24"/>
          <w:szCs w:val="24"/>
        </w:rPr>
        <w:t xml:space="preserve"> A szálláshely-üzemeltetési engedély eredeti példánya</w:t>
      </w:r>
    </w:p>
    <w:p w:rsidR="00941A8A" w:rsidRDefault="00941A8A" w:rsidP="00941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570" w:rsidRDefault="00ED6570" w:rsidP="00ED65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Szálláshely szolgáltató neve (cég)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D6570" w:rsidRDefault="00ED6570" w:rsidP="00ED65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Szálláshely szolgáltató székhelye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D6570" w:rsidRDefault="00ED6570" w:rsidP="00ED65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Postázási cím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D6570" w:rsidRDefault="00ED6570" w:rsidP="00ED65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szálláshely címe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ED6570" w:rsidRDefault="00ED6570" w:rsidP="00ED65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szálláshely-üzemeltetési engedély száma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D6570" w:rsidRDefault="00ED6570" w:rsidP="00ED65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Nyilvántartási szám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ED6570" w:rsidRDefault="00ED6570" w:rsidP="00ED65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Bejelentem, hogy a fenti adatokkal rendelkező szálláshely-üzemelte</w:t>
      </w:r>
      <w:r w:rsidR="00941A8A">
        <w:rPr>
          <w:rFonts w:ascii="Times New Roman" w:hAnsi="Times New Roman"/>
          <w:b/>
          <w:sz w:val="24"/>
          <w:szCs w:val="24"/>
        </w:rPr>
        <w:t xml:space="preserve">tési engedélyemet visszaadom, a szálláshely-szolgáltatási </w:t>
      </w:r>
      <w:r>
        <w:rPr>
          <w:rFonts w:ascii="Times New Roman" w:hAnsi="Times New Roman"/>
          <w:b/>
          <w:sz w:val="24"/>
          <w:szCs w:val="24"/>
        </w:rPr>
        <w:t>tevékenységemet ……………… év …………………………….. hó ……………. napján megszüntetem.</w:t>
      </w:r>
    </w:p>
    <w:p w:rsidR="001C013F" w:rsidRDefault="001C013F" w:rsidP="00ED65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6570" w:rsidRDefault="00ED6570" w:rsidP="00ED65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</w:t>
      </w:r>
      <w:proofErr w:type="gramStart"/>
      <w:r>
        <w:rPr>
          <w:rFonts w:ascii="Times New Roman" w:hAnsi="Times New Roman"/>
          <w:sz w:val="24"/>
          <w:szCs w:val="24"/>
        </w:rPr>
        <w:t>……..</w:t>
      </w:r>
      <w:proofErr w:type="gramEnd"/>
      <w:r>
        <w:rPr>
          <w:rFonts w:ascii="Times New Roman" w:hAnsi="Times New Roman"/>
          <w:sz w:val="24"/>
          <w:szCs w:val="24"/>
        </w:rPr>
        <w:t xml:space="preserve"> év …………………………… hó ……… nap</w:t>
      </w:r>
    </w:p>
    <w:p w:rsidR="00ED6570" w:rsidRDefault="001C013F" w:rsidP="00ED6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D6570">
        <w:rPr>
          <w:rFonts w:ascii="Times New Roman" w:hAnsi="Times New Roman"/>
          <w:b/>
          <w:i/>
          <w:sz w:val="24"/>
          <w:szCs w:val="24"/>
        </w:rPr>
        <w:tab/>
      </w:r>
      <w:r w:rsidR="00ED6570">
        <w:rPr>
          <w:rFonts w:ascii="Times New Roman" w:hAnsi="Times New Roman"/>
          <w:b/>
          <w:i/>
          <w:sz w:val="24"/>
          <w:szCs w:val="24"/>
        </w:rPr>
        <w:tab/>
      </w:r>
      <w:r w:rsidR="00ED6570">
        <w:rPr>
          <w:rFonts w:ascii="Times New Roman" w:hAnsi="Times New Roman"/>
          <w:b/>
          <w:i/>
          <w:sz w:val="24"/>
          <w:szCs w:val="24"/>
        </w:rPr>
        <w:tab/>
        <w:t>………………………………………….</w:t>
      </w:r>
    </w:p>
    <w:p w:rsidR="00ED6570" w:rsidRDefault="001C013F" w:rsidP="00ED657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ED6570">
        <w:rPr>
          <w:rFonts w:ascii="Times New Roman" w:hAnsi="Times New Roman"/>
          <w:b/>
          <w:i/>
          <w:sz w:val="24"/>
          <w:szCs w:val="24"/>
        </w:rPr>
        <w:tab/>
      </w:r>
      <w:r w:rsidR="00ED6570">
        <w:rPr>
          <w:rFonts w:ascii="Times New Roman" w:hAnsi="Times New Roman"/>
          <w:b/>
          <w:i/>
          <w:sz w:val="24"/>
          <w:szCs w:val="24"/>
        </w:rPr>
        <w:tab/>
      </w:r>
      <w:r w:rsidR="00ED6570"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="00ED6570">
        <w:rPr>
          <w:rFonts w:ascii="Times New Roman" w:hAnsi="Times New Roman"/>
          <w:b/>
          <w:i/>
          <w:sz w:val="24"/>
          <w:szCs w:val="24"/>
        </w:rPr>
        <w:t>cégszerű</w:t>
      </w:r>
      <w:proofErr w:type="gramEnd"/>
      <w:r w:rsidR="00ED6570">
        <w:rPr>
          <w:rFonts w:ascii="Times New Roman" w:hAnsi="Times New Roman"/>
          <w:b/>
          <w:i/>
          <w:sz w:val="24"/>
          <w:szCs w:val="24"/>
        </w:rPr>
        <w:t xml:space="preserve"> aláírás</w:t>
      </w:r>
    </w:p>
    <w:p w:rsidR="00996FE7" w:rsidRDefault="00996FE7" w:rsidP="00ED6570">
      <w:pPr>
        <w:spacing w:line="360" w:lineRule="auto"/>
        <w:ind w:left="4248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6570" w:rsidRDefault="00ED6570" w:rsidP="00ED6570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neve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………………………..</w:t>
      </w:r>
    </w:p>
    <w:p w:rsidR="00ED6570" w:rsidRDefault="00ED6570" w:rsidP="00ED6570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Telefonszáma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………………………...</w:t>
      </w:r>
    </w:p>
    <w:p w:rsidR="00902063" w:rsidRDefault="00902063" w:rsidP="00902063">
      <w:pPr>
        <w:spacing w:after="8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Az ügyintézés helye:</w:t>
      </w:r>
    </w:p>
    <w:p w:rsidR="00902063" w:rsidRDefault="00902063" w:rsidP="0090206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Budapest Főváros IX. kerület Ferencvárosi Polgármesteri Hivatal</w:t>
      </w:r>
    </w:p>
    <w:p w:rsidR="00902063" w:rsidRDefault="00902063" w:rsidP="0090206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Hatósági Iroda – Általános Hatósági</w:t>
      </w:r>
      <w:r>
        <w:rPr>
          <w:rFonts w:ascii="Times New Roman" w:hAnsi="Times New Roman"/>
          <w:iCs/>
          <w:sz w:val="16"/>
          <w:szCs w:val="16"/>
        </w:rPr>
        <w:t xml:space="preserve"> Csoport </w:t>
      </w:r>
    </w:p>
    <w:p w:rsidR="00902063" w:rsidRDefault="00902063" w:rsidP="0090206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1096 Budapest, Lenhossék u. 24-28.- </w:t>
      </w:r>
      <w:r>
        <w:rPr>
          <w:rFonts w:ascii="Times New Roman" w:hAnsi="Times New Roman"/>
          <w:b/>
          <w:iCs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>velezési cím: 1450 Bp. Pf.: 2.</w:t>
      </w:r>
    </w:p>
    <w:p w:rsidR="00902063" w:rsidRDefault="00902063" w:rsidP="00902063">
      <w:pPr>
        <w:spacing w:after="8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Telefon: 215-1077/303,308,333,467, e- mail cím: hatosagiiroda@ferencvaros.hu</w:t>
      </w:r>
      <w:bookmarkStart w:id="0" w:name="_GoBack"/>
      <w:bookmarkEnd w:id="0"/>
    </w:p>
    <w:sectPr w:rsidR="00902063" w:rsidSect="001C013F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0F" w:rsidRDefault="006A050F" w:rsidP="007B640F">
      <w:pPr>
        <w:spacing w:after="0" w:line="240" w:lineRule="auto"/>
      </w:pPr>
      <w:r>
        <w:separator/>
      </w:r>
    </w:p>
  </w:endnote>
  <w:endnote w:type="continuationSeparator" w:id="0">
    <w:p w:rsidR="006A050F" w:rsidRDefault="006A050F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26" w:rsidRPr="00DC12A9" w:rsidRDefault="00BD68F5" w:rsidP="00456526">
    <w:pPr>
      <w:pStyle w:val="llb"/>
    </w:pPr>
    <w:r>
      <w:rPr>
        <w:noProof/>
        <w:lang w:eastAsia="hu-HU"/>
      </w:rPr>
      <w:drawing>
        <wp:inline distT="0" distB="0" distL="0" distR="0" wp14:anchorId="51393EDF" wp14:editId="1C2DD92A">
          <wp:extent cx="1304925" cy="390525"/>
          <wp:effectExtent l="0" t="0" r="9525" b="9525"/>
          <wp:docPr id="2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0F" w:rsidRDefault="006A050F" w:rsidP="007B640F">
      <w:pPr>
        <w:spacing w:after="0" w:line="240" w:lineRule="auto"/>
      </w:pPr>
      <w:r>
        <w:separator/>
      </w:r>
    </w:p>
  </w:footnote>
  <w:footnote w:type="continuationSeparator" w:id="0">
    <w:p w:rsidR="006A050F" w:rsidRDefault="006A050F" w:rsidP="007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BE" w:rsidRPr="00043FBE" w:rsidRDefault="00043FBE" w:rsidP="00043FBE">
    <w:pPr>
      <w:pStyle w:val="lfej"/>
      <w:pBdr>
        <w:bottom w:val="single" w:sz="4" w:space="1" w:color="auto"/>
      </w:pBdr>
      <w:rPr>
        <w:rFonts w:ascii="Adobe Garamond Pro" w:hAnsi="Adobe Garamond Pro"/>
        <w:b/>
        <w:sz w:val="20"/>
      </w:rPr>
    </w:pPr>
    <w:r w:rsidRPr="00043FBE">
      <w:rPr>
        <w:rFonts w:ascii="Adobe Garamond Pro" w:hAnsi="Adobe Garamond Pro"/>
        <w:b/>
        <w:sz w:val="20"/>
      </w:rPr>
      <w:t>BUDAPEST FŐVÁROS IX. KERÜLET FERENCVÁROSI POLGÁRMESTERI HIVATAL - JEGYZŐ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FD" w:rsidRDefault="009A29E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A226754" wp14:editId="44E2F0B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710012" cy="1713864"/>
          <wp:effectExtent l="0" t="0" r="571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ármester és Jegyző fejléc cím nélkül JEGYZ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012" cy="171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31872"/>
    <w:multiLevelType w:val="hybridMultilevel"/>
    <w:tmpl w:val="4E7A34CA"/>
    <w:lvl w:ilvl="0" w:tplc="4060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4632"/>
    <w:multiLevelType w:val="hybridMultilevel"/>
    <w:tmpl w:val="F904C7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9EAEFA4">
      <w:start w:val="19"/>
      <w:numFmt w:val="decimal"/>
      <w:lvlText w:val="(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E7B4AB86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69DC7463"/>
    <w:multiLevelType w:val="hybridMultilevel"/>
    <w:tmpl w:val="660AE470"/>
    <w:lvl w:ilvl="0" w:tplc="0E3EC3D6">
      <w:start w:val="1"/>
      <w:numFmt w:val="lowerLetter"/>
      <w:lvlText w:val="%1)"/>
      <w:lvlJc w:val="left"/>
      <w:pPr>
        <w:ind w:left="1773" w:hanging="360"/>
      </w:p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7CF47660"/>
    <w:multiLevelType w:val="hybridMultilevel"/>
    <w:tmpl w:val="BC3E05A0"/>
    <w:lvl w:ilvl="0" w:tplc="902EC50E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D416DA70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hint="default"/>
      </w:rPr>
    </w:lvl>
    <w:lvl w:ilvl="3" w:tplc="08668ACC">
      <w:start w:val="1"/>
      <w:numFmt w:val="decimal"/>
      <w:lvlText w:val="(%4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0C17"/>
    <w:rsid w:val="00043FBE"/>
    <w:rsid w:val="00090F13"/>
    <w:rsid w:val="000D3071"/>
    <w:rsid w:val="00101AAE"/>
    <w:rsid w:val="001C013F"/>
    <w:rsid w:val="00213A1E"/>
    <w:rsid w:val="00296291"/>
    <w:rsid w:val="002B6F7F"/>
    <w:rsid w:val="003010DA"/>
    <w:rsid w:val="003016AB"/>
    <w:rsid w:val="00307114"/>
    <w:rsid w:val="003607A7"/>
    <w:rsid w:val="00384265"/>
    <w:rsid w:val="00397A6D"/>
    <w:rsid w:val="003C17D5"/>
    <w:rsid w:val="0044403E"/>
    <w:rsid w:val="00456526"/>
    <w:rsid w:val="00474DD0"/>
    <w:rsid w:val="004E511F"/>
    <w:rsid w:val="005369BA"/>
    <w:rsid w:val="005516AF"/>
    <w:rsid w:val="005C01FD"/>
    <w:rsid w:val="006A050F"/>
    <w:rsid w:val="006A625C"/>
    <w:rsid w:val="006C3F69"/>
    <w:rsid w:val="006C5A38"/>
    <w:rsid w:val="00720E19"/>
    <w:rsid w:val="007473A6"/>
    <w:rsid w:val="00766E5D"/>
    <w:rsid w:val="00771A3A"/>
    <w:rsid w:val="007964F7"/>
    <w:rsid w:val="007B640F"/>
    <w:rsid w:val="0080457B"/>
    <w:rsid w:val="008217EB"/>
    <w:rsid w:val="008D635B"/>
    <w:rsid w:val="008F7492"/>
    <w:rsid w:val="00902063"/>
    <w:rsid w:val="00923991"/>
    <w:rsid w:val="00941A8A"/>
    <w:rsid w:val="00951095"/>
    <w:rsid w:val="00996FE7"/>
    <w:rsid w:val="009A29EF"/>
    <w:rsid w:val="00A35FDA"/>
    <w:rsid w:val="00A96B77"/>
    <w:rsid w:val="00AA2D93"/>
    <w:rsid w:val="00AA3290"/>
    <w:rsid w:val="00AC44A9"/>
    <w:rsid w:val="00AF36B9"/>
    <w:rsid w:val="00B70C86"/>
    <w:rsid w:val="00B72977"/>
    <w:rsid w:val="00BB4E14"/>
    <w:rsid w:val="00BC17DA"/>
    <w:rsid w:val="00BD68F5"/>
    <w:rsid w:val="00C04E77"/>
    <w:rsid w:val="00C35FE6"/>
    <w:rsid w:val="00C63397"/>
    <w:rsid w:val="00C772E8"/>
    <w:rsid w:val="00CA3E8A"/>
    <w:rsid w:val="00CB6935"/>
    <w:rsid w:val="00CD42DF"/>
    <w:rsid w:val="00CD7E2D"/>
    <w:rsid w:val="00D14964"/>
    <w:rsid w:val="00D26FF9"/>
    <w:rsid w:val="00D36430"/>
    <w:rsid w:val="00D7038D"/>
    <w:rsid w:val="00DB18FF"/>
    <w:rsid w:val="00DE36A2"/>
    <w:rsid w:val="00E163A4"/>
    <w:rsid w:val="00E60D04"/>
    <w:rsid w:val="00E61C46"/>
    <w:rsid w:val="00E81EA2"/>
    <w:rsid w:val="00EC113C"/>
    <w:rsid w:val="00ED6570"/>
    <w:rsid w:val="00F0388C"/>
    <w:rsid w:val="00F33D29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34E43E-8175-46BF-A59B-885038A1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6A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B640F"/>
    <w:rPr>
      <w:rFonts w:cs="Times New Roman"/>
    </w:rPr>
  </w:style>
  <w:style w:type="paragraph" w:styleId="llb">
    <w:name w:val="footer"/>
    <w:basedOn w:val="Norml"/>
    <w:link w:val="llbChar"/>
    <w:uiPriority w:val="99"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B640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locked/>
    <w:rsid w:val="00766E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766E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Miklós</dc:creator>
  <cp:lastModifiedBy>Puháné Bándi Ágota</cp:lastModifiedBy>
  <cp:revision>3</cp:revision>
  <cp:lastPrinted>2016-06-17T09:19:00Z</cp:lastPrinted>
  <dcterms:created xsi:type="dcterms:W3CDTF">2020-04-23T10:29:00Z</dcterms:created>
  <dcterms:modified xsi:type="dcterms:W3CDTF">2020-04-23T10:40:00Z</dcterms:modified>
</cp:coreProperties>
</file>